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813F5F">
      <w:pPr>
        <w:pStyle w:val="5"/>
        <w:jc w:val="center"/>
        <w:rPr>
          <w:rFonts w:hint="eastAsia" w:ascii="微软雅黑" w:hAnsi="微软雅黑" w:eastAsia="微软雅黑" w:cs="微软雅黑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承  诺  书</w:t>
      </w:r>
    </w:p>
    <w:p w14:paraId="27A77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本人（课题组负责人）与_______________(委托方)签订横向课题_________________,为切实履行合同的权利和义务，本人自愿做出以下承诺：</w:t>
      </w:r>
    </w:p>
    <w:p w14:paraId="4774B0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1．本合同涉及的内容客观、真实、合法。本人承诺与委托方无直接利益关系，保证委托方的法人资格和履行能力的真实性。</w:t>
      </w:r>
    </w:p>
    <w:p w14:paraId="558E6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2.按合同及新疆理工学院有关科研经费管理规定使用经费，保证科研经费使用的合法性、合规性、合理性、真实性，保证研究开发进度；不套取、转移、挪用、贪污科研经费，谋取私利。</w:t>
      </w:r>
    </w:p>
    <w:p w14:paraId="6405D2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3.保证在合同执行过程中维护国家利益，维护学校合法权益，严守商业秘密，尊重他人知识产权，遵守学术规范。并严格按照国家和学校有关规定缴纳相关税费。</w:t>
      </w:r>
    </w:p>
    <w:p w14:paraId="548880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4.本人承诺遵守科研伦理道德规范以及其它科研规定，按照要求通过伦理审查，不触碰、不挑战科研伦理底线。在履行合同过程中出现问题及时上报依托学院及科研处。</w:t>
      </w:r>
    </w:p>
    <w:p w14:paraId="1568B0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严格履行合同约定，履行新疆理工学院在合同中应承担的责任和义务。按时按标准发放项目聘用人员的劳动报酬。认真做好项目的安全保障工作，保证项目在合同期内不出现安全事故及人身意外伤害事故。因本人及课题组原因造成横向课题协议中规定的工作延误或失败的，造成新疆理工学院被追究违约责任的，由本人代替新疆理工学院承担违约责任。</w:t>
      </w:r>
    </w:p>
    <w:p w14:paraId="4831B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.因违反合同以及上述承诺，导致新疆理工学院被起诉、被主管部门处罚、或给新疆理工学院造成其他的经济损失和名誉损失的，本人愿意承担给新疆理工学院造成的一切损失和责任（包括但不限于诉讼费、违约金、赔偿费用、律师费用、交通差旅费用等费用）。</w:t>
      </w:r>
    </w:p>
    <w:p w14:paraId="79740C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7、如违反以上合同以及上述承诺，本人自愿接受新疆理工学院依据相关规定对我做出的党纪、政纪处分。</w:t>
      </w:r>
    </w:p>
    <w:p w14:paraId="207C5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本人已认真阅读以上条款的全部内容，充分了解所有文字条款的含义，并自愿签署本承诺书。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 w14:paraId="0531E0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00" w:firstLineChars="250"/>
        <w:textAlignment w:val="auto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承诺人（签字）：              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学院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监督人（签字）：</w:t>
      </w:r>
    </w:p>
    <w:p w14:paraId="7FF9AF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00" w:firstLineChars="250"/>
        <w:textAlignment w:val="auto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1DDF3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240" w:firstLineChars="800"/>
        <w:textAlignment w:val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  月  日                             年   月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1" w:fontKey="{D8AB2135-5649-43EB-A55E-8E1D3A618FF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559B54ED-D727-4053-8694-094F16124A4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0YjM2NmNlZjE4MDZjOWVkYWIxMDUwNDY0NzlkMmIifQ=="/>
  </w:docVars>
  <w:rsids>
    <w:rsidRoot w:val="009930F6"/>
    <w:rsid w:val="0002070F"/>
    <w:rsid w:val="000364A4"/>
    <w:rsid w:val="000929CD"/>
    <w:rsid w:val="002148F9"/>
    <w:rsid w:val="002D1FF6"/>
    <w:rsid w:val="00335898"/>
    <w:rsid w:val="003F7307"/>
    <w:rsid w:val="004D3F1C"/>
    <w:rsid w:val="005333D1"/>
    <w:rsid w:val="005747DB"/>
    <w:rsid w:val="00663BD6"/>
    <w:rsid w:val="00795E95"/>
    <w:rsid w:val="009930F6"/>
    <w:rsid w:val="00A31C95"/>
    <w:rsid w:val="00A6413C"/>
    <w:rsid w:val="00B05C25"/>
    <w:rsid w:val="00BD4203"/>
    <w:rsid w:val="00C51A15"/>
    <w:rsid w:val="00CB7134"/>
    <w:rsid w:val="00CC1A4B"/>
    <w:rsid w:val="00CD2B18"/>
    <w:rsid w:val="00CE5BB4"/>
    <w:rsid w:val="00CF60D2"/>
    <w:rsid w:val="00E57830"/>
    <w:rsid w:val="00E94274"/>
    <w:rsid w:val="00EC63C4"/>
    <w:rsid w:val="00F101FB"/>
    <w:rsid w:val="02E535DB"/>
    <w:rsid w:val="14E622BE"/>
    <w:rsid w:val="1970325E"/>
    <w:rsid w:val="1B511325"/>
    <w:rsid w:val="2401791F"/>
    <w:rsid w:val="28D777D1"/>
    <w:rsid w:val="5AE14BD5"/>
    <w:rsid w:val="5C6065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7"/>
    <w:autoRedefine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8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link w:val="14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11">
    <w:name w:val="Strong"/>
    <w:basedOn w:val="10"/>
    <w:autoRedefine/>
    <w:qFormat/>
    <w:uiPriority w:val="0"/>
    <w:rPr>
      <w:b/>
    </w:rPr>
  </w:style>
  <w:style w:type="character" w:customStyle="1" w:styleId="12">
    <w:name w:val="页眉 字符"/>
    <w:basedOn w:val="10"/>
    <w:link w:val="7"/>
    <w:autoRedefine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autoRedefine/>
    <w:qFormat/>
    <w:uiPriority w:val="99"/>
    <w:rPr>
      <w:sz w:val="18"/>
      <w:szCs w:val="18"/>
    </w:rPr>
  </w:style>
  <w:style w:type="character" w:customStyle="1" w:styleId="14">
    <w:name w:val="标题 字符"/>
    <w:basedOn w:val="10"/>
    <w:link w:val="8"/>
    <w:autoRedefine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5">
    <w:name w:val="标题 1 字符"/>
    <w:basedOn w:val="10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2 字符"/>
    <w:basedOn w:val="10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7">
    <w:name w:val="标题 3 字符"/>
    <w:basedOn w:val="10"/>
    <w:link w:val="4"/>
    <w:autoRedefine/>
    <w:qFormat/>
    <w:uiPriority w:val="9"/>
    <w:rPr>
      <w:b/>
      <w:bCs/>
      <w:sz w:val="32"/>
      <w:szCs w:val="32"/>
    </w:rPr>
  </w:style>
  <w:style w:type="character" w:customStyle="1" w:styleId="18">
    <w:name w:val="标题 4 字符"/>
    <w:basedOn w:val="10"/>
    <w:link w:val="5"/>
    <w:autoRedefine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717</Words>
  <Characters>754</Characters>
  <Lines>5</Lines>
  <Paragraphs>1</Paragraphs>
  <TotalTime>1</TotalTime>
  <ScaleCrop>false</ScaleCrop>
  <LinksUpToDate>false</LinksUpToDate>
  <CharactersWithSpaces>815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2022-03-14T01:26:00Z</dcterms:created>
  <dc:creator>hp</dc:creator>
  <cp:lastModifiedBy>Administrator</cp:lastModifiedBy>
  <cp:lastPrinted>2024-01-20T10:18:00Z</cp:lastPrinted>
  <dcterms:modified xsi:type="dcterms:W3CDTF">2024-09-23T03:18:44Z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0F8C178506FE4583A39D9F423992AFB1_13</vt:lpwstr>
  </property>
</Properties>
</file>