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宋体" w:cs="Times New Roman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附件</w:t>
      </w:r>
      <w:r>
        <w:rPr>
          <w:rFonts w:hint="eastAsia" w:ascii="Times New Roman" w:hAnsi="Times New Roman" w:cs="Times New Roman"/>
          <w:szCs w:val="24"/>
          <w:lang w:val="en-US" w:eastAsia="zh-CN"/>
        </w:rPr>
        <w:t>7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新疆理工学院校级科研项目申报承诺表（社会科学类）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509"/>
        <w:gridCol w:w="1644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9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val="en-US" w:eastAsia="zh-CN"/>
              </w:rPr>
              <w:t>类别</w:t>
            </w:r>
          </w:p>
        </w:tc>
        <w:tc>
          <w:tcPr>
            <w:tcW w:w="66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val="en-US" w:eastAsia="zh-CN"/>
              </w:rPr>
              <w:t>负责人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所在院（部）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7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自查意见</w:t>
            </w:r>
          </w:p>
        </w:tc>
        <w:tc>
          <w:tcPr>
            <w:tcW w:w="6690" w:type="dxa"/>
            <w:gridSpan w:val="3"/>
            <w:shd w:val="clear" w:color="auto" w:fill="auto"/>
          </w:tcPr>
          <w:p>
            <w:pPr>
              <w:ind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郑重承诺：对提交的与本项目相关的材料内容的真实性负全部责任，保证材料内容没有违背“三个白皮书”精神，不存在违背新时代党的治疆方略精神的内容；若材料内容出现任何政治问题，本课题组将承担全部责任。本项目内容存在</w:t>
            </w:r>
            <w:r>
              <w:rPr>
                <w:rFonts w:hint="eastAsia"/>
                <w:sz w:val="24"/>
                <w:lang w:val="en-US" w:eastAsia="zh-CN"/>
              </w:rPr>
              <w:t>/不存在</w:t>
            </w:r>
            <w:r>
              <w:rPr>
                <w:rFonts w:hint="eastAsia"/>
                <w:sz w:val="24"/>
              </w:rPr>
              <w:t>（根据实际情况写）</w:t>
            </w:r>
            <w:r>
              <w:rPr>
                <w:rFonts w:hint="eastAsia"/>
                <w:sz w:val="24"/>
                <w:lang w:val="en-US" w:eastAsia="zh-CN"/>
              </w:rPr>
              <w:t>抄袭、造假、涉密等相关内容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firstLine="482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（以上内容需要手写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一遍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  <w:r>
              <w:rPr>
                <w:rFonts w:hint="eastAsia"/>
                <w:color w:val="FF0000"/>
                <w:sz w:val="24"/>
              </w:rPr>
              <w:t>（亲笔签字）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项目组成员签字：</w:t>
            </w:r>
            <w:r>
              <w:rPr>
                <w:rFonts w:hint="eastAsia"/>
                <w:color w:val="FF0000"/>
                <w:sz w:val="24"/>
              </w:rPr>
              <w:t>（亲笔签字）</w:t>
            </w: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院（部）</w:t>
            </w: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90" w:type="dxa"/>
            <w:gridSpan w:val="3"/>
            <w:shd w:val="clear" w:color="auto" w:fill="auto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院（部）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加盖公章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sz w:val="24"/>
              </w:rPr>
              <w:t xml:space="preserve">                 </w:t>
            </w: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院（部）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党总支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意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690" w:type="dxa"/>
            <w:gridSpan w:val="3"/>
            <w:shd w:val="clear" w:color="auto" w:fill="auto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院（部）</w:t>
            </w:r>
            <w:r>
              <w:rPr>
                <w:rFonts w:hint="eastAsia"/>
                <w:sz w:val="24"/>
              </w:rPr>
              <w:t>党总支负责人签字（</w:t>
            </w:r>
            <w:r>
              <w:rPr>
                <w:rFonts w:hint="eastAsia"/>
                <w:sz w:val="24"/>
                <w:lang w:val="en-US" w:eastAsia="zh-CN"/>
              </w:rPr>
              <w:t>加盖党</w:t>
            </w:r>
            <w:r>
              <w:rPr>
                <w:rFonts w:hint="eastAsia"/>
                <w:sz w:val="24"/>
              </w:rPr>
              <w:t xml:space="preserve">章）： </w:t>
            </w:r>
            <w:r>
              <w:rPr>
                <w:sz w:val="24"/>
              </w:rPr>
              <w:t xml:space="preserve">         </w:t>
            </w: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注：每项科研项目均须有</w:t>
      </w:r>
      <w:r>
        <w:rPr>
          <w:rFonts w:hint="eastAsia"/>
          <w:lang w:val="en-US" w:eastAsia="zh-CN"/>
        </w:rPr>
        <w:t>申报承诺</w:t>
      </w:r>
      <w:r>
        <w:rPr>
          <w:rFonts w:hint="eastAsia"/>
        </w:rPr>
        <w:t>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A4双面打印，一式一份，不需要电子版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2NjM2MWZjZmQ4ZDI3MTc4NmUyMDBkNGRlZjBmMjIifQ=="/>
  </w:docVars>
  <w:rsids>
    <w:rsidRoot w:val="006E3104"/>
    <w:rsid w:val="000A3B3E"/>
    <w:rsid w:val="003438EF"/>
    <w:rsid w:val="006307BF"/>
    <w:rsid w:val="006E3104"/>
    <w:rsid w:val="00777545"/>
    <w:rsid w:val="009D21CC"/>
    <w:rsid w:val="00A234B3"/>
    <w:rsid w:val="00AE69B5"/>
    <w:rsid w:val="00DB1673"/>
    <w:rsid w:val="00EF4AA9"/>
    <w:rsid w:val="00FB2882"/>
    <w:rsid w:val="02812841"/>
    <w:rsid w:val="05216D18"/>
    <w:rsid w:val="08C54059"/>
    <w:rsid w:val="0A7A27B2"/>
    <w:rsid w:val="12130608"/>
    <w:rsid w:val="126A21C6"/>
    <w:rsid w:val="132F4BB4"/>
    <w:rsid w:val="13E4101E"/>
    <w:rsid w:val="1BBB6E41"/>
    <w:rsid w:val="23D25449"/>
    <w:rsid w:val="25D7082F"/>
    <w:rsid w:val="278E05A3"/>
    <w:rsid w:val="2CC87124"/>
    <w:rsid w:val="2D960E01"/>
    <w:rsid w:val="318716E9"/>
    <w:rsid w:val="31FB1555"/>
    <w:rsid w:val="3489363D"/>
    <w:rsid w:val="3B450DA4"/>
    <w:rsid w:val="469A3487"/>
    <w:rsid w:val="51406644"/>
    <w:rsid w:val="574134AB"/>
    <w:rsid w:val="5AEB36A2"/>
    <w:rsid w:val="5E4E6BDA"/>
    <w:rsid w:val="5F0F54BD"/>
    <w:rsid w:val="632F2BEA"/>
    <w:rsid w:val="66C35C71"/>
    <w:rsid w:val="675F3C06"/>
    <w:rsid w:val="6AB8568C"/>
    <w:rsid w:val="6BD91EF0"/>
    <w:rsid w:val="6C8154C8"/>
    <w:rsid w:val="6DDD4ABF"/>
    <w:rsid w:val="72C16FED"/>
    <w:rsid w:val="765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284</Characters>
  <Lines>2</Lines>
  <Paragraphs>1</Paragraphs>
  <TotalTime>0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2020-12-03T11:37:00Z</dcterms:created>
  <dc:creator>Windows User</dc:creator>
  <cp:lastModifiedBy>Administrator</cp:lastModifiedBy>
  <dcterms:modified xsi:type="dcterms:W3CDTF">2023-11-14T05:27:44Z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C39A66CAC3AF4E4F9CDD9260373D345B_12</vt:lpwstr>
  </property>
</Properties>
</file>