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新疆理工学院校级科研项目申报承诺书（自然科学类）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509"/>
        <w:gridCol w:w="1644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69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val="en-US" w:eastAsia="zh-CN"/>
              </w:rPr>
              <w:t>类别</w:t>
            </w:r>
          </w:p>
        </w:tc>
        <w:tc>
          <w:tcPr>
            <w:tcW w:w="66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  <w:lang w:val="en-US" w:eastAsia="zh-CN"/>
              </w:rPr>
              <w:t>负责人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所在院（部）</w:t>
            </w:r>
          </w:p>
        </w:tc>
        <w:tc>
          <w:tcPr>
            <w:tcW w:w="253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7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自查意见</w:t>
            </w:r>
          </w:p>
        </w:tc>
        <w:tc>
          <w:tcPr>
            <w:tcW w:w="6690" w:type="dxa"/>
            <w:gridSpan w:val="3"/>
            <w:shd w:val="clear" w:color="auto" w:fill="auto"/>
          </w:tcPr>
          <w:p>
            <w:pPr>
              <w:ind w:firstLine="4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项目负责人郑重承诺：本人保证项目申报材料的真实性和合法性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本项目</w:t>
            </w:r>
            <w:r>
              <w:rPr>
                <w:rFonts w:hint="eastAsia"/>
                <w:sz w:val="24"/>
                <w:lang w:eastAsia="zh-CN"/>
              </w:rPr>
              <w:t>未</w:t>
            </w:r>
            <w:r>
              <w:rPr>
                <w:rFonts w:hint="eastAsia"/>
                <w:sz w:val="24"/>
              </w:rPr>
              <w:t>出现违反法律及有关规定的内容，</w:t>
            </w:r>
            <w:r>
              <w:rPr>
                <w:rFonts w:hint="eastAsia"/>
                <w:sz w:val="24"/>
                <w:lang w:eastAsia="zh-CN"/>
              </w:rPr>
              <w:t>本人未在他人项目中</w:t>
            </w:r>
            <w:r>
              <w:rPr>
                <w:rFonts w:hint="eastAsia"/>
                <w:sz w:val="24"/>
                <w:lang w:val="en-US" w:eastAsia="zh-CN"/>
              </w:rPr>
              <w:t>项目中排名前二，</w:t>
            </w:r>
            <w:r>
              <w:rPr>
                <w:rFonts w:hint="eastAsia"/>
                <w:sz w:val="24"/>
              </w:rPr>
              <w:t>项目组成员</w:t>
            </w:r>
            <w:r>
              <w:rPr>
                <w:rFonts w:hint="eastAsia"/>
                <w:sz w:val="24"/>
                <w:lang w:val="en-US" w:eastAsia="zh-CN"/>
              </w:rPr>
              <w:t>参与项目均未超过2项，</w:t>
            </w:r>
            <w:r>
              <w:rPr>
                <w:rFonts w:hint="eastAsia"/>
                <w:sz w:val="24"/>
              </w:rPr>
              <w:t>若填报失实本人将承担相关责任。</w:t>
            </w:r>
            <w:r>
              <w:rPr>
                <w:rFonts w:hint="eastAsia"/>
                <w:sz w:val="24"/>
                <w:lang w:eastAsia="zh-CN"/>
              </w:rPr>
              <w:t>如</w:t>
            </w:r>
            <w:r>
              <w:rPr>
                <w:rFonts w:hint="eastAsia"/>
                <w:sz w:val="24"/>
              </w:rPr>
              <w:t>该项目立项，本人将严格履行项目负责人职责，主动承担项目责任，严格遵守项目管理规定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切实保证研究工作时间，认真开展工作，按时报送有关材料，确保项目顺利完成。</w:t>
            </w: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项目负责人签字：</w:t>
            </w:r>
            <w:r>
              <w:rPr>
                <w:rFonts w:hint="eastAsia"/>
                <w:color w:val="FF0000"/>
                <w:sz w:val="24"/>
              </w:rPr>
              <w:t>（亲笔签字）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</w:t>
            </w: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项目组成员签字：</w:t>
            </w:r>
            <w:r>
              <w:rPr>
                <w:rFonts w:hint="eastAsia"/>
                <w:color w:val="FF0000"/>
                <w:sz w:val="24"/>
              </w:rPr>
              <w:t>（亲笔签字）</w:t>
            </w: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院（部）</w:t>
            </w: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690" w:type="dxa"/>
            <w:gridSpan w:val="3"/>
            <w:shd w:val="clear" w:color="auto" w:fill="auto"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院（部）</w:t>
            </w:r>
            <w:r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加盖公章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 xml:space="preserve">： </w:t>
            </w:r>
            <w:r>
              <w:rPr>
                <w:sz w:val="24"/>
              </w:rPr>
              <w:t xml:space="preserve">                 </w:t>
            </w: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院（部）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党总支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意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6690" w:type="dxa"/>
            <w:gridSpan w:val="3"/>
            <w:shd w:val="clear" w:color="auto" w:fill="auto"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院（部）</w:t>
            </w:r>
            <w:r>
              <w:rPr>
                <w:rFonts w:hint="eastAsia"/>
                <w:sz w:val="24"/>
              </w:rPr>
              <w:t>党总支负责人签字（</w:t>
            </w:r>
            <w:r>
              <w:rPr>
                <w:rFonts w:hint="eastAsia"/>
                <w:sz w:val="24"/>
                <w:lang w:val="en-US" w:eastAsia="zh-CN"/>
              </w:rPr>
              <w:t>加盖党</w:t>
            </w:r>
            <w:r>
              <w:rPr>
                <w:rFonts w:hint="eastAsia"/>
                <w:sz w:val="24"/>
              </w:rPr>
              <w:t xml:space="preserve">章）： </w:t>
            </w:r>
            <w:r>
              <w:rPr>
                <w:sz w:val="24"/>
              </w:rPr>
              <w:t xml:space="preserve">         </w:t>
            </w: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r>
        <w:rPr>
          <w:rFonts w:hint="eastAsia"/>
        </w:rPr>
        <w:t>注：每项科研项目均须有</w:t>
      </w:r>
      <w:r>
        <w:rPr>
          <w:rFonts w:hint="eastAsia"/>
          <w:lang w:val="en-US" w:eastAsia="zh-CN"/>
        </w:rPr>
        <w:t>申报承诺</w:t>
      </w:r>
      <w:r>
        <w:rPr>
          <w:rFonts w:hint="eastAsia"/>
        </w:rPr>
        <w:t>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A4双面打印，一式一份，不需要电子版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lmM2IxZWYzNmM1MmRlYTE4MTdmYWY2NzdlZDIzOTIifQ=="/>
  </w:docVars>
  <w:rsids>
    <w:rsidRoot w:val="006E3104"/>
    <w:rsid w:val="000A3B3E"/>
    <w:rsid w:val="003438EF"/>
    <w:rsid w:val="006307BF"/>
    <w:rsid w:val="006E3104"/>
    <w:rsid w:val="00777545"/>
    <w:rsid w:val="009D21CC"/>
    <w:rsid w:val="00A234B3"/>
    <w:rsid w:val="00AE69B5"/>
    <w:rsid w:val="00DB1673"/>
    <w:rsid w:val="00EF4AA9"/>
    <w:rsid w:val="00FB2882"/>
    <w:rsid w:val="02812841"/>
    <w:rsid w:val="05216D18"/>
    <w:rsid w:val="08C54059"/>
    <w:rsid w:val="0A7A27B2"/>
    <w:rsid w:val="12130608"/>
    <w:rsid w:val="126A21C6"/>
    <w:rsid w:val="132F4BB4"/>
    <w:rsid w:val="13E4101E"/>
    <w:rsid w:val="1A29731E"/>
    <w:rsid w:val="1BBB6E41"/>
    <w:rsid w:val="25D7082F"/>
    <w:rsid w:val="278E05A3"/>
    <w:rsid w:val="2CC87124"/>
    <w:rsid w:val="2D960E01"/>
    <w:rsid w:val="318716E9"/>
    <w:rsid w:val="31FB1555"/>
    <w:rsid w:val="3489363D"/>
    <w:rsid w:val="3B450DA4"/>
    <w:rsid w:val="469A3487"/>
    <w:rsid w:val="51406644"/>
    <w:rsid w:val="57105A87"/>
    <w:rsid w:val="574134AB"/>
    <w:rsid w:val="5AEB36A2"/>
    <w:rsid w:val="5E4E6BDA"/>
    <w:rsid w:val="5F0F54BD"/>
    <w:rsid w:val="632F2BEA"/>
    <w:rsid w:val="675F3C06"/>
    <w:rsid w:val="6AB8568C"/>
    <w:rsid w:val="6BD91EF0"/>
    <w:rsid w:val="6C8154C8"/>
    <w:rsid w:val="6DDD4ABF"/>
    <w:rsid w:val="72C16FED"/>
    <w:rsid w:val="765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284</Characters>
  <Lines>2</Lines>
  <Paragraphs>1</Paragraphs>
  <TotalTime>3</TotalTime>
  <ScaleCrop>false</ScaleCrop>
  <LinksUpToDate>false</LinksUpToDate>
  <CharactersWithSpaces>363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2020-12-03T11:37:00Z</dcterms:created>
  <dc:creator>Windows User</dc:creator>
  <cp:lastModifiedBy>晋</cp:lastModifiedBy>
  <cp:lastPrinted>2023-11-14T09:16:32Z</cp:lastPrinted>
  <dcterms:modified xsi:type="dcterms:W3CDTF">2023-11-14T09:16:36Z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C39A66CAC3AF4E4F9CDD9260373D345B_12</vt:lpwstr>
  </property>
</Properties>
</file>